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BB" w:rsidRPr="00D94F05" w:rsidRDefault="00FF18BB" w:rsidP="0098797F">
      <w:pPr>
        <w:widowControl/>
        <w:shd w:val="clear" w:color="auto" w:fill="FFFFFF"/>
        <w:spacing w:line="360" w:lineRule="auto"/>
        <w:rPr>
          <w:rFonts w:ascii="Arial" w:eastAsia="宋体" w:hAnsi="Arial" w:cs="Arial"/>
          <w:color w:val="000000" w:themeColor="text1"/>
          <w:kern w:val="0"/>
          <w:sz w:val="44"/>
          <w:szCs w:val="44"/>
        </w:rPr>
      </w:pPr>
    </w:p>
    <w:p w:rsidR="0066573A" w:rsidRPr="0098797F" w:rsidRDefault="0098797F" w:rsidP="00CB5A6C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Arial" w:cs="Arial"/>
          <w:color w:val="000000" w:themeColor="text1"/>
          <w:kern w:val="0"/>
          <w:sz w:val="44"/>
          <w:szCs w:val="44"/>
        </w:rPr>
      </w:pPr>
      <w:r w:rsidRPr="0098797F"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联</w:t>
      </w:r>
      <w:r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 xml:space="preserve"> </w:t>
      </w:r>
      <w:r w:rsidRPr="0098797F"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系</w:t>
      </w:r>
      <w:r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 xml:space="preserve"> </w:t>
      </w:r>
      <w:r w:rsidRPr="0098797F"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函</w:t>
      </w:r>
    </w:p>
    <w:p w:rsidR="00FF18BB" w:rsidRPr="0098797F" w:rsidRDefault="00FF18BB" w:rsidP="00FF18BB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安全保卫处：</w:t>
      </w:r>
    </w:p>
    <w:p w:rsidR="00CB5A6C" w:rsidRPr="0098797F" w:rsidRDefault="0098797F" w:rsidP="0098797F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杭州市委组织部</w:t>
      </w:r>
      <w:r w:rsidRPr="0098797F">
        <w:rPr>
          <w:rFonts w:ascii="仿宋_GB2312" w:eastAsia="仿宋_GB2312" w:hAnsi="仿宋" w:cs="Arial"/>
          <w:color w:val="000000" w:themeColor="text1"/>
          <w:kern w:val="0"/>
          <w:sz w:val="30"/>
          <w:szCs w:val="30"/>
          <w:u w:val="single"/>
        </w:rPr>
        <w:t>3</w:t>
      </w: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名</w:t>
      </w:r>
      <w:r w:rsidR="008D173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同志</w:t>
      </w:r>
      <w:r w:rsidR="001841B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将于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</w:t>
      </w:r>
      <w:r w:rsidR="00CB5A6C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月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</w:t>
      </w:r>
      <w:r w:rsidR="00CB5A6C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日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上</w:t>
      </w:r>
      <w:r w:rsidR="000F3EC2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午</w:t>
      </w:r>
      <w:r w:rsidRPr="0098797F">
        <w:rPr>
          <w:rFonts w:ascii="仿宋_GB2312" w:eastAsia="仿宋_GB2312" w:hAnsi="仿宋" w:cs="Arial"/>
          <w:color w:val="000000" w:themeColor="text1"/>
          <w:kern w:val="0"/>
          <w:sz w:val="30"/>
          <w:szCs w:val="30"/>
          <w:u w:val="single"/>
        </w:rPr>
        <w:t xml:space="preserve"> 9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:</w:t>
      </w:r>
      <w:r w:rsidRPr="0098797F">
        <w:rPr>
          <w:rFonts w:ascii="仿宋_GB2312" w:eastAsia="仿宋_GB2312" w:hAnsi="仿宋" w:cs="Arial"/>
          <w:color w:val="000000" w:themeColor="text1"/>
          <w:kern w:val="0"/>
          <w:sz w:val="30"/>
          <w:szCs w:val="30"/>
          <w:u w:val="single"/>
        </w:rPr>
        <w:t>00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来</w:t>
      </w:r>
      <w:r w:rsidR="003E15E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玉泉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校区</w:t>
      </w:r>
      <w:r w:rsidR="003E15E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第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五</w:t>
      </w:r>
      <w:r w:rsidR="003E15E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教学楼</w:t>
      </w:r>
      <w:r w:rsidR="008D173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对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航空航天</w:t>
      </w:r>
      <w:r w:rsidR="003E15E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学院</w:t>
      </w: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的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XXX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等</w:t>
      </w:r>
      <w:r w:rsidR="008D173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同学进行政审</w:t>
      </w:r>
      <w:r w:rsidR="00351AE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。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单位</w:t>
      </w:r>
      <w:r w:rsidR="00351AE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有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小车</w:t>
      </w:r>
      <w:r w:rsidR="006B1CD8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进入学校，车牌号：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浙A</w:t>
      </w:r>
      <w:r w:rsidR="00AF7B4D" w:rsidRPr="0098797F">
        <w:rPr>
          <w:rFonts w:ascii="仿宋_GB2312" w:eastAsia="仿宋_GB2312" w:hAnsi="微软雅黑" w:hint="eastAsia"/>
          <w:color w:val="000000"/>
          <w:sz w:val="22"/>
          <w:shd w:val="clear" w:color="auto" w:fill="FFEDC4"/>
        </w:rPr>
        <w:t>XXXXX</w:t>
      </w:r>
      <w:r w:rsidR="00C7269F" w:rsidRPr="0098797F">
        <w:rPr>
          <w:rFonts w:ascii="仿宋_GB2312" w:eastAsia="仿宋_GB2312" w:hAnsi="微软雅黑" w:hint="eastAsia"/>
          <w:color w:val="000000"/>
          <w:sz w:val="22"/>
          <w:shd w:val="clear" w:color="auto" w:fill="FFEDC4"/>
        </w:rPr>
        <w:t> </w:t>
      </w:r>
      <w:r w:rsidR="003A34D8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。</w:t>
      </w:r>
      <w:r w:rsidR="00FF18BB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特此说明！</w:t>
      </w:r>
    </w:p>
    <w:p w:rsidR="00F15D26" w:rsidRPr="0098797F" w:rsidRDefault="00F15D26" w:rsidP="00F15D26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</w:p>
    <w:p w:rsidR="00F15D26" w:rsidRPr="0098797F" w:rsidRDefault="00F15D26" w:rsidP="00F15D26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微软雅黑"/>
          <w:color w:val="000000"/>
          <w:sz w:val="22"/>
          <w:shd w:val="clear" w:color="auto" w:fill="FFEDC4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进校人员名单：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1646"/>
        <w:gridCol w:w="2602"/>
        <w:gridCol w:w="1417"/>
        <w:gridCol w:w="2127"/>
      </w:tblGrid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  <w:r w:rsid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8797F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98797F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是否持有健康码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5852E8" w:rsidP="0098797F">
            <w:pPr>
              <w:widowControl/>
              <w:ind w:right="22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（联络人）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5852E8" w:rsidP="00987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（司机）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18BB" w:rsidRPr="0098797F" w:rsidRDefault="006455EA">
      <w:pP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  <w:t>附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：</w:t>
      </w:r>
      <w:bookmarkStart w:id="0" w:name="_GoBack"/>
      <w:bookmarkEnd w:id="0"/>
      <w: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  <w:t>杭州健康码截图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、14天通行码截图，48小时内核酸检测报告</w:t>
      </w:r>
    </w:p>
    <w:p w:rsidR="00FF18BB" w:rsidRPr="0098797F" w:rsidRDefault="00FF18BB">
      <w:pP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</w:p>
    <w:p w:rsidR="00FF18BB" w:rsidRPr="0098797F" w:rsidRDefault="006455EA" w:rsidP="00FF18BB">
      <w:pPr>
        <w:jc w:val="righ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航空航天</w:t>
      </w:r>
      <w:r w:rsid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学院</w:t>
      </w:r>
    </w:p>
    <w:p w:rsidR="00FF18BB" w:rsidRPr="0098797F" w:rsidRDefault="00F15D26" w:rsidP="008D1734">
      <w:pPr>
        <w:wordWrap w:val="0"/>
        <w:jc w:val="righ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202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X</w:t>
      </w:r>
      <w:r w:rsidR="004F0AB0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年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X</w:t>
      </w:r>
      <w:r w:rsidR="004F0AB0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月</w:t>
      </w:r>
      <w:r w:rsidR="006455E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X</w:t>
      </w:r>
      <w:r w:rsidR="00FF18BB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日</w:t>
      </w:r>
    </w:p>
    <w:sectPr w:rsidR="00FF18BB" w:rsidRPr="0098797F" w:rsidSect="0063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3C" w:rsidRDefault="0044093C" w:rsidP="00564305">
      <w:r>
        <w:separator/>
      </w:r>
    </w:p>
  </w:endnote>
  <w:endnote w:type="continuationSeparator" w:id="0">
    <w:p w:rsidR="0044093C" w:rsidRDefault="0044093C" w:rsidP="0056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3C" w:rsidRDefault="0044093C" w:rsidP="00564305">
      <w:r>
        <w:separator/>
      </w:r>
    </w:p>
  </w:footnote>
  <w:footnote w:type="continuationSeparator" w:id="0">
    <w:p w:rsidR="0044093C" w:rsidRDefault="0044093C" w:rsidP="0056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3F"/>
    <w:rsid w:val="000172B3"/>
    <w:rsid w:val="00037AF3"/>
    <w:rsid w:val="000E0A5D"/>
    <w:rsid w:val="000E55D0"/>
    <w:rsid w:val="000F3EC2"/>
    <w:rsid w:val="00127801"/>
    <w:rsid w:val="001661B7"/>
    <w:rsid w:val="00174367"/>
    <w:rsid w:val="001841B4"/>
    <w:rsid w:val="001A09AE"/>
    <w:rsid w:val="001B1491"/>
    <w:rsid w:val="00201C5B"/>
    <w:rsid w:val="00202E16"/>
    <w:rsid w:val="002170D7"/>
    <w:rsid w:val="002724AB"/>
    <w:rsid w:val="002A4005"/>
    <w:rsid w:val="002A61FC"/>
    <w:rsid w:val="002E6ABE"/>
    <w:rsid w:val="00327DCE"/>
    <w:rsid w:val="00332159"/>
    <w:rsid w:val="00332CEB"/>
    <w:rsid w:val="00334708"/>
    <w:rsid w:val="003425DB"/>
    <w:rsid w:val="00351AE6"/>
    <w:rsid w:val="003A34D8"/>
    <w:rsid w:val="003E15EF"/>
    <w:rsid w:val="003F7EAF"/>
    <w:rsid w:val="00403008"/>
    <w:rsid w:val="0043644C"/>
    <w:rsid w:val="0044093C"/>
    <w:rsid w:val="004560FA"/>
    <w:rsid w:val="0048271A"/>
    <w:rsid w:val="00492127"/>
    <w:rsid w:val="004F0AB0"/>
    <w:rsid w:val="004F5D4C"/>
    <w:rsid w:val="004F6571"/>
    <w:rsid w:val="00507D54"/>
    <w:rsid w:val="005122AF"/>
    <w:rsid w:val="00564305"/>
    <w:rsid w:val="005852E8"/>
    <w:rsid w:val="005A2DE8"/>
    <w:rsid w:val="006039E9"/>
    <w:rsid w:val="00631617"/>
    <w:rsid w:val="00631E19"/>
    <w:rsid w:val="00632075"/>
    <w:rsid w:val="00636698"/>
    <w:rsid w:val="006455EA"/>
    <w:rsid w:val="0066573A"/>
    <w:rsid w:val="006B1CD8"/>
    <w:rsid w:val="00700E71"/>
    <w:rsid w:val="0070433B"/>
    <w:rsid w:val="00760FF3"/>
    <w:rsid w:val="00797839"/>
    <w:rsid w:val="00804D01"/>
    <w:rsid w:val="00853899"/>
    <w:rsid w:val="00857CD8"/>
    <w:rsid w:val="008D1734"/>
    <w:rsid w:val="008E32FF"/>
    <w:rsid w:val="00901C53"/>
    <w:rsid w:val="00944340"/>
    <w:rsid w:val="0095009F"/>
    <w:rsid w:val="0098797F"/>
    <w:rsid w:val="009B003D"/>
    <w:rsid w:val="009E4963"/>
    <w:rsid w:val="00A40283"/>
    <w:rsid w:val="00AA0FC3"/>
    <w:rsid w:val="00AB29C7"/>
    <w:rsid w:val="00AC272F"/>
    <w:rsid w:val="00AF7B4D"/>
    <w:rsid w:val="00B06A37"/>
    <w:rsid w:val="00B10433"/>
    <w:rsid w:val="00B66466"/>
    <w:rsid w:val="00C32A3F"/>
    <w:rsid w:val="00C5797C"/>
    <w:rsid w:val="00C7269F"/>
    <w:rsid w:val="00C73389"/>
    <w:rsid w:val="00CB5A6C"/>
    <w:rsid w:val="00D213B6"/>
    <w:rsid w:val="00D37050"/>
    <w:rsid w:val="00D72B04"/>
    <w:rsid w:val="00D94F05"/>
    <w:rsid w:val="00DA3740"/>
    <w:rsid w:val="00DF7A8B"/>
    <w:rsid w:val="00E44A22"/>
    <w:rsid w:val="00E913EB"/>
    <w:rsid w:val="00EC08C4"/>
    <w:rsid w:val="00EE1BC6"/>
    <w:rsid w:val="00F02DEE"/>
    <w:rsid w:val="00F15D26"/>
    <w:rsid w:val="00F212F3"/>
    <w:rsid w:val="00F4308C"/>
    <w:rsid w:val="00FF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4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149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43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43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4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149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43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4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449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10224376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cp:lastPrinted>2019-03-18T03:40:00Z</cp:lastPrinted>
  <dcterms:created xsi:type="dcterms:W3CDTF">2020-05-13T03:07:00Z</dcterms:created>
  <dcterms:modified xsi:type="dcterms:W3CDTF">2022-03-18T05:48:00Z</dcterms:modified>
</cp:coreProperties>
</file>