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BB" w:rsidRPr="00D94F05" w:rsidRDefault="00FF18BB" w:rsidP="0098797F">
      <w:pPr>
        <w:widowControl/>
        <w:shd w:val="clear" w:color="auto" w:fill="FFFFFF"/>
        <w:spacing w:line="360" w:lineRule="auto"/>
        <w:rPr>
          <w:rFonts w:ascii="Arial" w:eastAsia="宋体" w:hAnsi="Arial" w:cs="Arial"/>
          <w:color w:val="000000" w:themeColor="text1"/>
          <w:kern w:val="0"/>
          <w:sz w:val="44"/>
          <w:szCs w:val="44"/>
        </w:rPr>
      </w:pPr>
    </w:p>
    <w:p w:rsidR="0066573A" w:rsidRPr="0098797F" w:rsidRDefault="0098797F" w:rsidP="00CB5A6C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Arial" w:cs="Arial"/>
          <w:color w:val="000000" w:themeColor="text1"/>
          <w:kern w:val="0"/>
          <w:sz w:val="44"/>
          <w:szCs w:val="44"/>
        </w:rPr>
      </w:pPr>
      <w:r w:rsidRPr="0098797F">
        <w:rPr>
          <w:rFonts w:ascii="方正小标宋简体" w:eastAsia="方正小标宋简体" w:hAnsi="Arial" w:cs="Arial" w:hint="eastAsia"/>
          <w:color w:val="000000" w:themeColor="text1"/>
          <w:kern w:val="0"/>
          <w:sz w:val="44"/>
          <w:szCs w:val="44"/>
        </w:rPr>
        <w:t>联系函</w:t>
      </w:r>
    </w:p>
    <w:p w:rsidR="00FF18BB" w:rsidRPr="0098797F" w:rsidRDefault="00FF18BB" w:rsidP="00FF18BB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安全保卫处：</w:t>
      </w:r>
    </w:p>
    <w:p w:rsidR="00CB5A6C" w:rsidRPr="0098797F" w:rsidRDefault="00813ACA" w:rsidP="0098797F">
      <w:pPr>
        <w:widowControl/>
        <w:shd w:val="clear" w:color="auto" w:fill="FFFFFF"/>
        <w:spacing w:line="480" w:lineRule="auto"/>
        <w:ind w:firstLineChars="200" w:firstLine="600"/>
        <w:jc w:val="lef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XXX单位X名</w:t>
      </w:r>
      <w:r w:rsidR="008D1734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同志</w:t>
      </w:r>
      <w:r w:rsidR="001841B4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将于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</w:t>
      </w:r>
      <w:r w:rsidR="00CB5A6C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月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XX</w:t>
      </w:r>
      <w:r w:rsidR="00CB5A6C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日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上</w:t>
      </w:r>
      <w:r w:rsidR="000F3EC2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午</w:t>
      </w:r>
      <w:r w:rsidR="0098797F" w:rsidRPr="0098797F">
        <w:rPr>
          <w:rFonts w:ascii="仿宋_GB2312" w:eastAsia="仿宋_GB2312" w:hAnsi="仿宋" w:cs="Arial"/>
          <w:color w:val="000000" w:themeColor="text1"/>
          <w:kern w:val="0"/>
          <w:sz w:val="30"/>
          <w:szCs w:val="30"/>
          <w:u w:val="single"/>
        </w:rPr>
        <w:t xml:space="preserve"> 9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:</w:t>
      </w:r>
      <w:r w:rsidR="0098797F" w:rsidRPr="0098797F">
        <w:rPr>
          <w:rFonts w:ascii="仿宋_GB2312" w:eastAsia="仿宋_GB2312" w:hAnsi="仿宋" w:cs="Arial"/>
          <w:color w:val="000000" w:themeColor="text1"/>
          <w:kern w:val="0"/>
          <w:sz w:val="30"/>
          <w:szCs w:val="30"/>
          <w:u w:val="single"/>
        </w:rPr>
        <w:t>00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来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XXXX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校区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  <w:u w:val="single"/>
        </w:rPr>
        <w:t>XXXX楼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进行2021届毕业生校园专场宣讲会</w:t>
      </w:r>
      <w:r w:rsidR="00351AE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。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单位</w:t>
      </w:r>
      <w:r w:rsidR="00351AE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有</w:t>
      </w:r>
      <w:r w:rsidR="00F15D26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小车</w:t>
      </w:r>
      <w:r w:rsidR="006B1CD8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进入学校，车牌号：</w:t>
      </w:r>
      <w:r w:rsid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浙A</w:t>
      </w:r>
      <w:r w:rsidR="00AF7B4D" w:rsidRPr="0098797F">
        <w:rPr>
          <w:rFonts w:ascii="仿宋_GB2312" w:eastAsia="仿宋_GB2312" w:hAnsi="微软雅黑" w:hint="eastAsia"/>
          <w:color w:val="000000"/>
          <w:sz w:val="22"/>
          <w:shd w:val="clear" w:color="auto" w:fill="FFEDC4"/>
        </w:rPr>
        <w:t>XXXXX</w:t>
      </w:r>
      <w:r w:rsidR="00C7269F" w:rsidRPr="0098797F">
        <w:rPr>
          <w:rFonts w:ascii="仿宋_GB2312" w:eastAsia="仿宋_GB2312" w:hAnsi="微软雅黑" w:hint="eastAsia"/>
          <w:color w:val="000000"/>
          <w:sz w:val="22"/>
          <w:shd w:val="clear" w:color="auto" w:fill="FFEDC4"/>
        </w:rPr>
        <w:t> </w:t>
      </w:r>
      <w:r w:rsidR="003A34D8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。</w:t>
      </w:r>
      <w:r w:rsidR="00FF18BB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特此说明！</w:t>
      </w:r>
    </w:p>
    <w:p w:rsidR="00F15D26" w:rsidRPr="0098797F" w:rsidRDefault="00F15D26" w:rsidP="00F15D26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</w:p>
    <w:p w:rsidR="00F15D26" w:rsidRPr="0098797F" w:rsidRDefault="00F15D26" w:rsidP="00F15D26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微软雅黑"/>
          <w:color w:val="000000"/>
          <w:sz w:val="22"/>
          <w:shd w:val="clear" w:color="auto" w:fill="FFEDC4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进校人员名单：</w:t>
      </w:r>
    </w:p>
    <w:tbl>
      <w:tblPr>
        <w:tblW w:w="7792" w:type="dxa"/>
        <w:jc w:val="center"/>
        <w:tblLook w:val="04A0"/>
      </w:tblPr>
      <w:tblGrid>
        <w:gridCol w:w="1646"/>
        <w:gridCol w:w="2602"/>
        <w:gridCol w:w="1417"/>
        <w:gridCol w:w="2127"/>
      </w:tblGrid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98797F" w:rsidP="008D17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是否持有健康码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5852E8" w:rsidP="0098797F">
            <w:pPr>
              <w:widowControl/>
              <w:ind w:right="22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（联络人）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1734" w:rsidRPr="0098797F" w:rsidTr="0098797F">
        <w:trPr>
          <w:trHeight w:val="459"/>
          <w:jc w:val="center"/>
        </w:trPr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5852E8" w:rsidP="0098797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（司机）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734" w:rsidRPr="0098797F" w:rsidRDefault="008D1734" w:rsidP="008D173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98797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F18BB" w:rsidRPr="0098797F" w:rsidRDefault="00FF18BB">
      <w:pPr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</w:p>
    <w:p w:rsidR="00FF18BB" w:rsidRPr="0098797F" w:rsidRDefault="00FF18BB">
      <w:pPr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</w:p>
    <w:p w:rsidR="00FF18BB" w:rsidRPr="0098797F" w:rsidRDefault="00062B64" w:rsidP="00FF18BB">
      <w:pPr>
        <w:jc w:val="right"/>
        <w:rPr>
          <w:rFonts w:ascii="仿宋_GB2312" w:eastAsia="仿宋_GB2312" w:hAnsi="仿宋" w:cs="Arial"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就业指导与服务中心</w:t>
      </w:r>
    </w:p>
    <w:p w:rsidR="00FF18BB" w:rsidRPr="0098797F" w:rsidRDefault="00F15D26" w:rsidP="008D1734">
      <w:pPr>
        <w:wordWrap w:val="0"/>
        <w:jc w:val="right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2020</w:t>
      </w:r>
      <w:r w:rsidR="004F0AB0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年</w:t>
      </w:r>
      <w:r w:rsidR="00813ACA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 xml:space="preserve">  </w:t>
      </w:r>
      <w:r w:rsidR="004F0AB0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月</w:t>
      </w:r>
      <w:r w:rsidR="00062B64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 xml:space="preserve">  </w:t>
      </w:r>
      <w:r w:rsidR="00FF18BB" w:rsidRPr="0098797F">
        <w:rPr>
          <w:rFonts w:ascii="仿宋_GB2312" w:eastAsia="仿宋_GB2312" w:hAnsi="仿宋" w:cs="Arial" w:hint="eastAsia"/>
          <w:color w:val="000000" w:themeColor="text1"/>
          <w:kern w:val="0"/>
          <w:sz w:val="30"/>
          <w:szCs w:val="30"/>
        </w:rPr>
        <w:t>日</w:t>
      </w:r>
    </w:p>
    <w:sectPr w:rsidR="00FF18BB" w:rsidRPr="0098797F" w:rsidSect="0063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D4" w:rsidRDefault="003960D4" w:rsidP="00564305">
      <w:r>
        <w:separator/>
      </w:r>
    </w:p>
  </w:endnote>
  <w:endnote w:type="continuationSeparator" w:id="1">
    <w:p w:rsidR="003960D4" w:rsidRDefault="003960D4" w:rsidP="00564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D4" w:rsidRDefault="003960D4" w:rsidP="00564305">
      <w:r>
        <w:separator/>
      </w:r>
    </w:p>
  </w:footnote>
  <w:footnote w:type="continuationSeparator" w:id="1">
    <w:p w:rsidR="003960D4" w:rsidRDefault="003960D4" w:rsidP="00564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3F"/>
    <w:rsid w:val="000172B3"/>
    <w:rsid w:val="00037AF3"/>
    <w:rsid w:val="00062B64"/>
    <w:rsid w:val="000E0A5D"/>
    <w:rsid w:val="000E55D0"/>
    <w:rsid w:val="000F3EC2"/>
    <w:rsid w:val="00127801"/>
    <w:rsid w:val="001661B7"/>
    <w:rsid w:val="00174367"/>
    <w:rsid w:val="001841B4"/>
    <w:rsid w:val="001A09AE"/>
    <w:rsid w:val="001B1491"/>
    <w:rsid w:val="00201C5B"/>
    <w:rsid w:val="00202E16"/>
    <w:rsid w:val="002170D7"/>
    <w:rsid w:val="002724AB"/>
    <w:rsid w:val="002830A1"/>
    <w:rsid w:val="002A4005"/>
    <w:rsid w:val="002A61FC"/>
    <w:rsid w:val="002E6ABE"/>
    <w:rsid w:val="00327DCE"/>
    <w:rsid w:val="00332159"/>
    <w:rsid w:val="00332CEB"/>
    <w:rsid w:val="00334708"/>
    <w:rsid w:val="003425DB"/>
    <w:rsid w:val="00351AE6"/>
    <w:rsid w:val="003960D4"/>
    <w:rsid w:val="003A34D8"/>
    <w:rsid w:val="003F7EAF"/>
    <w:rsid w:val="00403008"/>
    <w:rsid w:val="0043644C"/>
    <w:rsid w:val="004560FA"/>
    <w:rsid w:val="0048271A"/>
    <w:rsid w:val="00492127"/>
    <w:rsid w:val="004F0AB0"/>
    <w:rsid w:val="004F5D4C"/>
    <w:rsid w:val="004F6571"/>
    <w:rsid w:val="00507D54"/>
    <w:rsid w:val="005122AF"/>
    <w:rsid w:val="00564305"/>
    <w:rsid w:val="005852E8"/>
    <w:rsid w:val="005A2DE8"/>
    <w:rsid w:val="006039E9"/>
    <w:rsid w:val="00631617"/>
    <w:rsid w:val="00631E19"/>
    <w:rsid w:val="00632075"/>
    <w:rsid w:val="00636698"/>
    <w:rsid w:val="0066573A"/>
    <w:rsid w:val="006B1CD8"/>
    <w:rsid w:val="00700E71"/>
    <w:rsid w:val="0070433B"/>
    <w:rsid w:val="00760FF3"/>
    <w:rsid w:val="00797839"/>
    <w:rsid w:val="00804D01"/>
    <w:rsid w:val="00813ACA"/>
    <w:rsid w:val="00853899"/>
    <w:rsid w:val="00857CD8"/>
    <w:rsid w:val="008D1734"/>
    <w:rsid w:val="008E32FF"/>
    <w:rsid w:val="00901C53"/>
    <w:rsid w:val="00944340"/>
    <w:rsid w:val="0095009F"/>
    <w:rsid w:val="0098797F"/>
    <w:rsid w:val="009B003D"/>
    <w:rsid w:val="009E4963"/>
    <w:rsid w:val="00A40283"/>
    <w:rsid w:val="00AA0FC3"/>
    <w:rsid w:val="00AB29C7"/>
    <w:rsid w:val="00AC272F"/>
    <w:rsid w:val="00AF7B4D"/>
    <w:rsid w:val="00B06A37"/>
    <w:rsid w:val="00B10433"/>
    <w:rsid w:val="00B66466"/>
    <w:rsid w:val="00BE4A30"/>
    <w:rsid w:val="00C32A3F"/>
    <w:rsid w:val="00C5797C"/>
    <w:rsid w:val="00C7269F"/>
    <w:rsid w:val="00C73389"/>
    <w:rsid w:val="00CB5A6C"/>
    <w:rsid w:val="00D0680F"/>
    <w:rsid w:val="00D213B6"/>
    <w:rsid w:val="00D37050"/>
    <w:rsid w:val="00D72B04"/>
    <w:rsid w:val="00D94F05"/>
    <w:rsid w:val="00DA3740"/>
    <w:rsid w:val="00DF7A8B"/>
    <w:rsid w:val="00E44A22"/>
    <w:rsid w:val="00E913EB"/>
    <w:rsid w:val="00EC08C4"/>
    <w:rsid w:val="00EE1BC6"/>
    <w:rsid w:val="00F02DEE"/>
    <w:rsid w:val="00F15D26"/>
    <w:rsid w:val="00F4308C"/>
    <w:rsid w:val="00FF1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149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149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430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64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64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7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ECECE"/>
            <w:bottom w:val="none" w:sz="0" w:space="0" w:color="auto"/>
            <w:right w:val="single" w:sz="6" w:space="0" w:color="CECECE"/>
          </w:divBdr>
          <w:divsChild>
            <w:div w:id="1449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ECECE"/>
                <w:bottom w:val="none" w:sz="0" w:space="0" w:color="auto"/>
                <w:right w:val="single" w:sz="6" w:space="0" w:color="CECECE"/>
              </w:divBdr>
              <w:divsChild>
                <w:div w:id="10224376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3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OptiPlex 7440</cp:lastModifiedBy>
  <cp:revision>5</cp:revision>
  <cp:lastPrinted>2019-03-18T03:40:00Z</cp:lastPrinted>
  <dcterms:created xsi:type="dcterms:W3CDTF">2020-04-27T03:45:00Z</dcterms:created>
  <dcterms:modified xsi:type="dcterms:W3CDTF">2020-09-15T03:36:00Z</dcterms:modified>
</cp:coreProperties>
</file>