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清华附中嘉兴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校</w:t>
      </w:r>
      <w:r>
        <w:rPr>
          <w:rFonts w:ascii="宋体" w:hAnsi="宋体" w:cs="宋体"/>
          <w:b/>
          <w:bCs/>
          <w:color w:val="000000"/>
          <w:kern w:val="0"/>
          <w:sz w:val="32"/>
          <w:szCs w:val="36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20年公开招聘教师报名登记表</w:t>
      </w:r>
    </w:p>
    <w:p>
      <w:pPr>
        <w:widowControl/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（在职教师）</w:t>
      </w:r>
    </w:p>
    <w:tbl>
      <w:tblPr>
        <w:tblStyle w:val="7"/>
        <w:tblW w:w="976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140"/>
        <w:gridCol w:w="1134"/>
        <w:gridCol w:w="1095"/>
        <w:gridCol w:w="1044"/>
        <w:gridCol w:w="225"/>
        <w:gridCol w:w="1100"/>
        <w:gridCol w:w="1360"/>
        <w:gridCol w:w="15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性别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出生年月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政治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面貌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籍贯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最高学历（全日制）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所学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专业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何时何校毕业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参加教学工作年月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职务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（职称）</w:t>
            </w:r>
          </w:p>
        </w:tc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教师资格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种类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普通话等级</w:t>
            </w:r>
          </w:p>
        </w:tc>
        <w:tc>
          <w:tcPr>
            <w:tcW w:w="1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教师资格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学科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现工作单位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任教学科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单位邮政编码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家庭通讯地址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身份证号码</w:t>
            </w:r>
          </w:p>
        </w:tc>
        <w:tc>
          <w:tcPr>
            <w:tcW w:w="53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人事档案所在教育局名称</w:t>
            </w:r>
          </w:p>
        </w:tc>
        <w:tc>
          <w:tcPr>
            <w:tcW w:w="64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本人主要工作简历</w:t>
            </w:r>
          </w:p>
        </w:tc>
        <w:tc>
          <w:tcPr>
            <w:tcW w:w="86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（从读高中阶段起填写）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有何特长</w:t>
            </w:r>
          </w:p>
        </w:tc>
        <w:tc>
          <w:tcPr>
            <w:tcW w:w="86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奖惩情况</w:t>
            </w:r>
          </w:p>
        </w:tc>
        <w:tc>
          <w:tcPr>
            <w:tcW w:w="86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现工作单位</w:t>
            </w:r>
          </w:p>
        </w:tc>
        <w:tc>
          <w:tcPr>
            <w:tcW w:w="3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联系手机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报考学科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（不得兼报）</w:t>
            </w:r>
          </w:p>
        </w:tc>
        <w:tc>
          <w:tcPr>
            <w:tcW w:w="75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承诺书</w:t>
            </w:r>
          </w:p>
        </w:tc>
        <w:tc>
          <w:tcPr>
            <w:tcW w:w="8680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我已仔细阅读</w:t>
            </w:r>
            <w:r>
              <w:rPr>
                <w:rFonts w:hint="eastAsia" w:ascii="宋体" w:hAnsi="宋体" w:cs="宋体"/>
                <w:kern w:val="0"/>
              </w:rPr>
              <w:t>《清华附中</w:t>
            </w:r>
            <w:r>
              <w:rPr>
                <w:rFonts w:ascii="宋体" w:hAnsi="宋体" w:cs="宋体"/>
                <w:kern w:val="0"/>
              </w:rPr>
              <w:t>嘉兴</w:t>
            </w:r>
            <w:r>
              <w:rPr>
                <w:rFonts w:hint="eastAsia" w:ascii="宋体" w:hAnsi="宋体" w:cs="宋体"/>
                <w:kern w:val="0"/>
              </w:rPr>
              <w:t>实验高中</w:t>
            </w:r>
            <w:r>
              <w:rPr>
                <w:rFonts w:ascii="宋体" w:hAnsi="宋体" w:cs="宋体"/>
                <w:kern w:val="0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年公开招聘教师公告》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理解其内容，并符合应聘岗位的条件与要求。我郑重承诺：本人所提供的个人信息、证明材料、证件等真实、准确，并自觉遵守本次公开招聘的各项规定，诚实守信、严守纪律，认真履行应聘人员的义务。对因个人提供的有关信息、证明材料、证件不实等或违反有关纪律规定所造成的后果，本人自愿承担相关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6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应聘人签字：                              填表日期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20年   月   日</w:t>
            </w:r>
          </w:p>
        </w:tc>
      </w:tr>
    </w:tbl>
    <w:p>
      <w:pPr>
        <w:widowControl/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清华附中嘉兴学校</w:t>
      </w:r>
      <w:r>
        <w:rPr>
          <w:rFonts w:ascii="宋体" w:hAnsi="宋体" w:cs="宋体"/>
          <w:b/>
          <w:bCs/>
          <w:color w:val="000000"/>
          <w:kern w:val="0"/>
          <w:sz w:val="32"/>
          <w:szCs w:val="36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20年公开招聘教师报名登记表</w:t>
      </w:r>
    </w:p>
    <w:p>
      <w:pPr>
        <w:widowControl/>
        <w:spacing w:line="600" w:lineRule="exact"/>
        <w:jc w:val="center"/>
        <w:rPr>
          <w:rFonts w:ascii="仿宋_GB2312" w:eastAsia="仿宋_GB2312" w:cs="仿宋_GB2312"/>
          <w:sz w:val="28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（</w:t>
      </w:r>
      <w:r>
        <w:rPr>
          <w:rFonts w:ascii="宋体" w:hAnsi="宋体" w:cs="宋体"/>
          <w:b/>
          <w:bCs/>
          <w:color w:val="000000"/>
          <w:kern w:val="0"/>
          <w:sz w:val="32"/>
          <w:szCs w:val="36"/>
        </w:rPr>
        <w:t>2020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年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普通高校应届毕业生）</w:t>
      </w:r>
    </w:p>
    <w:tbl>
      <w:tblPr>
        <w:tblStyle w:val="7"/>
        <w:tblW w:w="9696" w:type="dxa"/>
        <w:tblInd w:w="-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215"/>
        <w:gridCol w:w="1200"/>
        <w:gridCol w:w="907"/>
        <w:gridCol w:w="1270"/>
        <w:gridCol w:w="1276"/>
        <w:gridCol w:w="1042"/>
        <w:gridCol w:w="16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性别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政治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面貌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籍贯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学历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所学专业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何时何校毕业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普通话等级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是否师范类毕业生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毕业学校邮政编码</w:t>
            </w: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家庭住址、电话</w:t>
            </w:r>
          </w:p>
        </w:tc>
        <w:tc>
          <w:tcPr>
            <w:tcW w:w="45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身份证号码</w:t>
            </w: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通讯地址</w:t>
            </w:r>
          </w:p>
        </w:tc>
        <w:tc>
          <w:tcPr>
            <w:tcW w:w="45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联系手机</w:t>
            </w: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本人主要简历</w:t>
            </w:r>
          </w:p>
        </w:tc>
        <w:tc>
          <w:tcPr>
            <w:tcW w:w="85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（从读高中阶段起填写）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有何特长</w:t>
            </w:r>
          </w:p>
        </w:tc>
        <w:tc>
          <w:tcPr>
            <w:tcW w:w="85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奖惩情况</w:t>
            </w:r>
          </w:p>
        </w:tc>
        <w:tc>
          <w:tcPr>
            <w:tcW w:w="854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54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54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54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报考学科（不得兼报）</w:t>
            </w:r>
          </w:p>
        </w:tc>
        <w:tc>
          <w:tcPr>
            <w:tcW w:w="73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承诺书</w:t>
            </w:r>
          </w:p>
        </w:tc>
        <w:tc>
          <w:tcPr>
            <w:tcW w:w="8547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我已仔细阅读</w:t>
            </w:r>
            <w:r>
              <w:rPr>
                <w:rFonts w:hint="eastAsia" w:ascii="宋体" w:hAnsi="宋体" w:cs="宋体"/>
                <w:kern w:val="0"/>
              </w:rPr>
              <w:t>《清华附中</w:t>
            </w:r>
            <w:r>
              <w:rPr>
                <w:rFonts w:ascii="宋体" w:hAnsi="宋体" w:cs="宋体"/>
                <w:kern w:val="0"/>
              </w:rPr>
              <w:t>嘉兴</w:t>
            </w:r>
            <w:r>
              <w:rPr>
                <w:rFonts w:hint="eastAsia" w:ascii="宋体" w:hAnsi="宋体" w:cs="宋体"/>
                <w:kern w:val="0"/>
              </w:rPr>
              <w:t>实验高中</w:t>
            </w:r>
            <w:r>
              <w:rPr>
                <w:rFonts w:ascii="宋体" w:hAnsi="宋体" w:cs="宋体"/>
                <w:kern w:val="0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年公开招聘教师公告》，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理解其内容，并符合应聘岗位的条件与要求。我郑重承诺：本人所提供的个人信息、证明材料、证件等真实、准确，并自觉遵守本次公开招聘的各项规定，诚实守信、严守纪律，认真履行应聘人员的义务。对因个人提供的有关信息、证明材料、证件不实等或违反有关纪律规定所造成的后果，本人自愿承担相关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54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应聘人签字：                                  填表日期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20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20年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8" w:charSpace="2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15035" cy="1479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7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+///tMAAAAEAQAADwAAAAAAAAAB&#10;ACAAAAAiAAAAZHJzL2Rvd25yZXYueG1sUEsBAhQAFAAAAAgAh07iQNrIKrcVAgAABQQAAA4AAAAA&#10;AAAAAQAgAAAAIg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BF"/>
    <w:rsid w:val="00001118"/>
    <w:rsid w:val="000013B6"/>
    <w:rsid w:val="00110527"/>
    <w:rsid w:val="001972B1"/>
    <w:rsid w:val="001F0472"/>
    <w:rsid w:val="00241602"/>
    <w:rsid w:val="003334D3"/>
    <w:rsid w:val="003336A4"/>
    <w:rsid w:val="00525EBF"/>
    <w:rsid w:val="00586FF8"/>
    <w:rsid w:val="00604C65"/>
    <w:rsid w:val="006B319C"/>
    <w:rsid w:val="007B2A2C"/>
    <w:rsid w:val="00874344"/>
    <w:rsid w:val="008D537F"/>
    <w:rsid w:val="00926A98"/>
    <w:rsid w:val="009C3719"/>
    <w:rsid w:val="00A1565B"/>
    <w:rsid w:val="00B41099"/>
    <w:rsid w:val="00C27D9E"/>
    <w:rsid w:val="00D00AE5"/>
    <w:rsid w:val="00D76CC4"/>
    <w:rsid w:val="00D956A3"/>
    <w:rsid w:val="00DB5E86"/>
    <w:rsid w:val="00E013D2"/>
    <w:rsid w:val="00E809AF"/>
    <w:rsid w:val="00F25C22"/>
    <w:rsid w:val="00F75D66"/>
    <w:rsid w:val="00F82B6E"/>
    <w:rsid w:val="00FF3E8D"/>
    <w:rsid w:val="01D802D8"/>
    <w:rsid w:val="02913966"/>
    <w:rsid w:val="030A1E32"/>
    <w:rsid w:val="05FB6B4D"/>
    <w:rsid w:val="05FC3C4A"/>
    <w:rsid w:val="0D1D1050"/>
    <w:rsid w:val="11453F27"/>
    <w:rsid w:val="126B28D0"/>
    <w:rsid w:val="12C63782"/>
    <w:rsid w:val="130E400A"/>
    <w:rsid w:val="16573D52"/>
    <w:rsid w:val="184003F7"/>
    <w:rsid w:val="186462BB"/>
    <w:rsid w:val="188F2A0F"/>
    <w:rsid w:val="1D6841F4"/>
    <w:rsid w:val="1FF906CB"/>
    <w:rsid w:val="28152F80"/>
    <w:rsid w:val="2969590E"/>
    <w:rsid w:val="29B22D8C"/>
    <w:rsid w:val="2A223A99"/>
    <w:rsid w:val="2BE27D2A"/>
    <w:rsid w:val="2D22708A"/>
    <w:rsid w:val="2EA95617"/>
    <w:rsid w:val="2F097F36"/>
    <w:rsid w:val="308248D6"/>
    <w:rsid w:val="32842E38"/>
    <w:rsid w:val="344244D0"/>
    <w:rsid w:val="352973E8"/>
    <w:rsid w:val="37C6436E"/>
    <w:rsid w:val="3B4D4E2E"/>
    <w:rsid w:val="3F65251E"/>
    <w:rsid w:val="41110076"/>
    <w:rsid w:val="42277EDC"/>
    <w:rsid w:val="42313BA1"/>
    <w:rsid w:val="42762926"/>
    <w:rsid w:val="43623038"/>
    <w:rsid w:val="44211B33"/>
    <w:rsid w:val="46B57EB1"/>
    <w:rsid w:val="477A7032"/>
    <w:rsid w:val="4A1C3DC1"/>
    <w:rsid w:val="4A8A05D2"/>
    <w:rsid w:val="4CF02DA2"/>
    <w:rsid w:val="4E020BCD"/>
    <w:rsid w:val="4E357224"/>
    <w:rsid w:val="4F4912A6"/>
    <w:rsid w:val="542920AB"/>
    <w:rsid w:val="55BE5716"/>
    <w:rsid w:val="55C64174"/>
    <w:rsid w:val="567A61DC"/>
    <w:rsid w:val="58F1698C"/>
    <w:rsid w:val="59EA5F14"/>
    <w:rsid w:val="5C7343A3"/>
    <w:rsid w:val="5D7A4D89"/>
    <w:rsid w:val="60723770"/>
    <w:rsid w:val="611A4517"/>
    <w:rsid w:val="64A53E39"/>
    <w:rsid w:val="656A3F3B"/>
    <w:rsid w:val="67077529"/>
    <w:rsid w:val="6847082A"/>
    <w:rsid w:val="68884908"/>
    <w:rsid w:val="68E202F4"/>
    <w:rsid w:val="690028AD"/>
    <w:rsid w:val="699131B9"/>
    <w:rsid w:val="6AFF1B29"/>
    <w:rsid w:val="6EA8329A"/>
    <w:rsid w:val="6F5805F2"/>
    <w:rsid w:val="72B90E38"/>
    <w:rsid w:val="732E172F"/>
    <w:rsid w:val="75F30DA4"/>
    <w:rsid w:val="76052C30"/>
    <w:rsid w:val="76B96E8A"/>
    <w:rsid w:val="78E57821"/>
    <w:rsid w:val="7EAF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769</Words>
  <Characters>4389</Characters>
  <Lines>36</Lines>
  <Paragraphs>10</Paragraphs>
  <TotalTime>72</TotalTime>
  <ScaleCrop>false</ScaleCrop>
  <LinksUpToDate>false</LinksUpToDate>
  <CharactersWithSpaces>5148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2020-03-24T03:06:00Z</dcterms:created>
  <dc:creator>User</dc:creator>
  <cp:lastModifiedBy>℡靑煙︶￣</cp:lastModifiedBy>
  <cp:lastPrinted>2020-03-27T05:26:00Z</cp:lastPrinted>
  <dcterms:modified xsi:type="dcterms:W3CDTF">2020-03-30T02:43:47Z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