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val="en-US" w:eastAsia="zh-CN"/>
        </w:rPr>
        <w:t>导师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承诺书</w:t>
      </w:r>
    </w:p>
    <w:p w14:paraId="024DF563">
      <w:pPr>
        <w:jc w:val="center"/>
        <w:rPr>
          <w:rFonts w:ascii="宋体" w:hAnsi="宋体" w:eastAsia="宋体"/>
          <w:sz w:val="32"/>
        </w:rPr>
      </w:pPr>
    </w:p>
    <w:p w14:paraId="0952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身份证号码: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系本课题组预录取的研究生。由于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的需要，申请校内临时住宿，本人对此作如下承诺:</w:t>
      </w:r>
    </w:p>
    <w:p w14:paraId="6936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1.对学生的人身安全负责，已要求该学生购买人身意外险，并要求其加强自身和财产安全的自我保护。</w:t>
      </w:r>
    </w:p>
    <w:p w14:paraId="2D46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2.负责该生各项管理工作。要求学生在校期间严格遵守校纪校规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相关要求。</w:t>
      </w:r>
    </w:p>
    <w:p w14:paraId="7E07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承担学生在继续留校期间的监管责任。确保学生能够严格执行学校作息制度和各项安全卫生管理制度，提高安全防范意识，积极维护学校形象，坚决不做有损学校形象的事。因个人行为引发的各类纠纷和事故，由本人和学生承担责任。</w:t>
      </w:r>
    </w:p>
    <w:p w14:paraId="3847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E0F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680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0" w:firstLineChars="2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73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导师签名： </w:t>
      </w:r>
    </w:p>
    <w:p w14:paraId="0753E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bookmarkEnd w:id="0"/>
    <w:p w14:paraId="0DE243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ODllMzEyMGZkZjRhNGI4NWYwMTdiOTgyZTFiNGUifQ=="/>
  </w:docVars>
  <w:rsids>
    <w:rsidRoot w:val="00F60414"/>
    <w:rsid w:val="0002190B"/>
    <w:rsid w:val="00043300"/>
    <w:rsid w:val="000478DA"/>
    <w:rsid w:val="000A0406"/>
    <w:rsid w:val="000C644C"/>
    <w:rsid w:val="001C0663"/>
    <w:rsid w:val="001C2533"/>
    <w:rsid w:val="002B5025"/>
    <w:rsid w:val="002B7F57"/>
    <w:rsid w:val="004414AC"/>
    <w:rsid w:val="00446427"/>
    <w:rsid w:val="004A3874"/>
    <w:rsid w:val="0054594D"/>
    <w:rsid w:val="006164E9"/>
    <w:rsid w:val="006B2C0B"/>
    <w:rsid w:val="006B5A3C"/>
    <w:rsid w:val="0079395D"/>
    <w:rsid w:val="007E55E2"/>
    <w:rsid w:val="007F18B2"/>
    <w:rsid w:val="0089598D"/>
    <w:rsid w:val="009F19EC"/>
    <w:rsid w:val="00B3280B"/>
    <w:rsid w:val="00B841E6"/>
    <w:rsid w:val="00BA1AE5"/>
    <w:rsid w:val="00C219BA"/>
    <w:rsid w:val="00C47BD1"/>
    <w:rsid w:val="00C873E4"/>
    <w:rsid w:val="00CA1754"/>
    <w:rsid w:val="00CD247F"/>
    <w:rsid w:val="00D612BD"/>
    <w:rsid w:val="00DB408B"/>
    <w:rsid w:val="00DE58A0"/>
    <w:rsid w:val="00F60414"/>
    <w:rsid w:val="4E2214FA"/>
    <w:rsid w:val="70FB701B"/>
    <w:rsid w:val="DFA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6</TotalTime>
  <ScaleCrop>false</ScaleCrop>
  <LinksUpToDate>false</LinksUpToDate>
  <CharactersWithSpaces>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2022-06-20T06:34:00Z</dcterms:created>
  <dc:creator>piao chen</dc:creator>
  <cp:lastModifiedBy>余郑霁</cp:lastModifiedBy>
  <cp:lastPrinted>2023-06-07T07:38:00Z</cp:lastPrinted>
  <dcterms:modified xsi:type="dcterms:W3CDTF">2024-12-08T07:02:30Z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AFD7929C1B67408D8889EC28EE3CF1B4_12</vt:lpwstr>
  </property>
</Properties>
</file>