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67BF" w14:textId="77777777" w:rsidR="00FB789C" w:rsidRDefault="00FB789C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19936214" w14:textId="0E7FF799" w:rsidR="0092728D" w:rsidRDefault="00000000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方正小标宋简体" w:eastAsia="方正小标宋简体"/>
          <w:sz w:val="32"/>
          <w:szCs w:val="32"/>
        </w:rPr>
        <w:t xml:space="preserve"> 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4626538F" w14:textId="77777777" w:rsidR="0092728D" w:rsidRDefault="0092728D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92728D" w14:paraId="24BC4BA8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47607AED" w14:textId="77777777" w:rsidR="0092728D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B58B81A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759BADC3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7065F664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2AA518B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2B06F4AC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4E546A5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2AD411D1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28D" w14:paraId="227A0EB7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66AF1F81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67588FE5" w14:textId="77777777" w:rsidR="0092728D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B9543F2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85C6924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4C3A55D5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74FB985A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310BBF0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406E125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6F82520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28B530EA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4A225740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28D" w14:paraId="235A2BFA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3F933B80" w14:textId="77777777" w:rsidR="0092728D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0E5E801C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A656725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7F32E063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5DD73006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28D" w14:paraId="5EDE4064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5555C879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56F89BB4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1A7A28C0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5B7A17DA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5F1F8AF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2728D" w14:paraId="3854ADAF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0F592F0C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6B6E965B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0C8B0757" w14:textId="77777777" w:rsidR="0092728D" w:rsidRDefault="00000000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4CA545D5" w14:textId="77777777" w:rsidR="0092728D" w:rsidRDefault="0092728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B74E32D" w14:textId="77777777" w:rsidR="0092728D" w:rsidRDefault="0092728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4E3C3DA4" w14:textId="77777777" w:rsidR="0092728D" w:rsidRDefault="0092728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815A600" w14:textId="77777777" w:rsidR="0092728D" w:rsidRDefault="0092728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18E3DA4" w14:textId="77777777" w:rsidR="0092728D" w:rsidRDefault="0092728D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8DFAF4A" w14:textId="77777777" w:rsidR="0092728D" w:rsidRDefault="0092728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2728D" w14:paraId="2137ED07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397D989" w14:textId="77777777" w:rsidR="0092728D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138110C6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96D31A7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4D16B693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7B66F63F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801CEB7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86417D3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72F2CF38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80481D1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FF50D1D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4704D160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1EE1206D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DA5B330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18D81E1E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6082B08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7267AC58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E4B8F07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3BAB81E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2D360FB2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E04ED5E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E12F07C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7A0ADDF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1A3B2259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69A17E1B" w14:textId="77777777" w:rsidR="0092728D" w:rsidRDefault="00000000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736FC07A" w14:textId="77777777" w:rsidR="0092728D" w:rsidRDefault="00000000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92728D" w14:paraId="2C265E37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798CDDD0" w14:textId="77777777" w:rsidR="0092728D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92728D" w14:paraId="33634BD4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56F91BF3" w14:textId="77777777" w:rsidR="0092728D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2DB22D6B" w14:textId="77777777" w:rsidR="0092728D" w:rsidRDefault="009272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7852A2E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3AAFE50D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8F3025C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DAE46B4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51DB6BF0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9C8BC76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54F2F8BF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83D9739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DDF2566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4AA7CAB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B7D71F5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6898291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4462E837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21736345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2B40703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2F7DD9BA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A169408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1F39BA1F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04A5E81E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BC68ADB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3AC9EA19" w14:textId="77777777" w:rsidR="0092728D" w:rsidRDefault="0092728D">
            <w:pPr>
              <w:rPr>
                <w:rFonts w:asciiTheme="minorEastAsia" w:hAnsiTheme="minorEastAsia"/>
                <w:szCs w:val="21"/>
              </w:rPr>
            </w:pPr>
          </w:p>
          <w:p w14:paraId="6F268258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92728D" w14:paraId="17386578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0360C030" w14:textId="77777777" w:rsidR="0092728D" w:rsidRDefault="0092728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1B99F72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3926A01F" w14:textId="77777777" w:rsidR="0092728D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19D99896" w14:textId="77777777" w:rsidR="0092728D" w:rsidRDefault="0092728D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4BBF655E" w14:textId="77777777" w:rsidR="0092728D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08A0ADCE" w14:textId="77777777" w:rsidR="0092728D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92728D" w14:paraId="43E7FB0B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699977D2" w14:textId="77777777" w:rsidR="0092728D" w:rsidRDefault="0000000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3F969B37" w14:textId="77777777" w:rsidR="0092728D" w:rsidRDefault="0092728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FCD645A" w14:textId="77777777" w:rsidR="0092728D" w:rsidRDefault="0092728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558F7C3A" w14:textId="77777777" w:rsidR="0092728D" w:rsidRDefault="0092728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7C9DAB5D" w14:textId="77777777" w:rsidR="0092728D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47C3F703" w14:textId="77777777" w:rsidR="0092728D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92728D" w14:paraId="69CB705F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35969D61" w14:textId="77777777" w:rsidR="0092728D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E20578B" w14:textId="77777777" w:rsidR="0092728D" w:rsidRDefault="0092728D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3CA2D689" w14:textId="77777777" w:rsidR="0092728D" w:rsidRDefault="00000000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4E0D206F" w14:textId="77777777" w:rsidR="0092728D" w:rsidRDefault="00000000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68A213EB" w14:textId="77777777" w:rsidR="0092728D" w:rsidRDefault="00000000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2CE31728" w14:textId="77777777" w:rsidR="0092728D" w:rsidRDefault="00000000">
      <w:pPr>
        <w:pStyle w:val="a3"/>
        <w:spacing w:before="84" w:line="400" w:lineRule="exact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1EFC2BE1" w14:textId="77777777" w:rsidR="0092728D" w:rsidRDefault="00000000">
      <w:pPr>
        <w:pStyle w:val="a3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4B2C221E" w14:textId="77777777" w:rsidR="0092728D" w:rsidRDefault="00000000">
      <w:pPr>
        <w:pStyle w:val="a3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</w:t>
      </w:r>
      <w:r w:rsidRPr="00D13C24">
        <w:rPr>
          <w:b/>
          <w:bCs/>
          <w:color w:val="FF0000"/>
          <w:spacing w:val="-1"/>
          <w:lang w:eastAsia="zh-CN"/>
        </w:rPr>
        <w:t>（只签名或只盖</w:t>
      </w:r>
      <w:r w:rsidRPr="00D13C24">
        <w:rPr>
          <w:b/>
          <w:bCs/>
          <w:color w:val="FF0000"/>
          <w:spacing w:val="-25"/>
          <w:lang w:eastAsia="zh-CN"/>
        </w:rPr>
        <w:t>章无效）</w:t>
      </w:r>
      <w:r>
        <w:rPr>
          <w:spacing w:val="-25"/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 w14:paraId="7725A865" w14:textId="77777777" w:rsidR="0092728D" w:rsidRDefault="00000000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7ABA202D" w14:textId="77777777" w:rsidR="0092728D" w:rsidRDefault="00000000">
      <w:pPr>
        <w:pStyle w:val="a3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5171575B" w14:textId="77777777" w:rsidR="0092728D" w:rsidRDefault="00000000">
      <w:pPr>
        <w:pStyle w:val="a3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4312564" w14:textId="77777777" w:rsidR="0092728D" w:rsidRPr="000533A7" w:rsidRDefault="00000000">
      <w:pPr>
        <w:pStyle w:val="a3"/>
        <w:spacing w:line="400" w:lineRule="exact"/>
        <w:ind w:left="584" w:firstLine="0"/>
        <w:rPr>
          <w:rFonts w:cs="宋体"/>
          <w:b/>
          <w:bCs/>
          <w:lang w:eastAsia="zh-CN"/>
        </w:rPr>
      </w:pPr>
      <w:r w:rsidRPr="000533A7">
        <w:rPr>
          <w:rFonts w:cs="宋体"/>
          <w:b/>
          <w:bCs/>
          <w:color w:val="FF0000"/>
          <w:lang w:eastAsia="zh-CN"/>
        </w:rPr>
        <w:t>6.</w:t>
      </w:r>
      <w:r w:rsidRPr="000533A7">
        <w:rPr>
          <w:b/>
          <w:bCs/>
          <w:color w:val="FF0000"/>
          <w:lang w:eastAsia="zh-CN"/>
        </w:rPr>
        <w:t>鉴定表和档案寄送截止时间不同，</w:t>
      </w:r>
      <w:r w:rsidRPr="000533A7">
        <w:rPr>
          <w:rFonts w:hint="eastAsia"/>
          <w:b/>
          <w:bCs/>
          <w:color w:val="FF0000"/>
          <w:lang w:eastAsia="zh-CN"/>
        </w:rPr>
        <w:t>请</w:t>
      </w:r>
      <w:r w:rsidRPr="000533A7">
        <w:rPr>
          <w:b/>
          <w:bCs/>
          <w:color w:val="FF0000"/>
          <w:lang w:eastAsia="zh-CN"/>
        </w:rPr>
        <w:t>勿将本表放在档案中寄送。</w:t>
      </w:r>
      <w:r w:rsidRPr="000533A7">
        <w:rPr>
          <w:rFonts w:cs="宋体"/>
          <w:b/>
          <w:bCs/>
          <w:lang w:eastAsia="zh-CN"/>
        </w:rPr>
        <w:t xml:space="preserve"> </w:t>
      </w:r>
    </w:p>
    <w:p w14:paraId="6C740CF2" w14:textId="77777777" w:rsidR="0092728D" w:rsidRDefault="00000000">
      <w:pPr>
        <w:pStyle w:val="a3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3B2192C8" w14:textId="77777777" w:rsidR="0092728D" w:rsidRDefault="00000000">
      <w:pPr>
        <w:pStyle w:val="a3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1208C7AB" w14:textId="77777777" w:rsidR="0092728D" w:rsidRDefault="00000000">
      <w:pPr>
        <w:pStyle w:val="a3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75E0A9C2" w14:textId="77777777" w:rsidR="0092728D" w:rsidRDefault="00000000">
      <w:pPr>
        <w:pStyle w:val="a3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92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939F" w14:textId="77777777" w:rsidR="00501452" w:rsidRDefault="00501452" w:rsidP="000533A7">
      <w:r>
        <w:separator/>
      </w:r>
    </w:p>
  </w:endnote>
  <w:endnote w:type="continuationSeparator" w:id="0">
    <w:p w14:paraId="15447219" w14:textId="77777777" w:rsidR="00501452" w:rsidRDefault="00501452" w:rsidP="0005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C71B" w14:textId="77777777" w:rsidR="00501452" w:rsidRDefault="00501452" w:rsidP="000533A7">
      <w:r>
        <w:separator/>
      </w:r>
    </w:p>
  </w:footnote>
  <w:footnote w:type="continuationSeparator" w:id="0">
    <w:p w14:paraId="7801136F" w14:textId="77777777" w:rsidR="00501452" w:rsidRDefault="00501452" w:rsidP="00053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533A7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01452"/>
    <w:rsid w:val="00537CB6"/>
    <w:rsid w:val="00550D8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710203"/>
    <w:rsid w:val="00761028"/>
    <w:rsid w:val="0092728D"/>
    <w:rsid w:val="009341A5"/>
    <w:rsid w:val="009D4BF1"/>
    <w:rsid w:val="00A44CC9"/>
    <w:rsid w:val="00AA1D33"/>
    <w:rsid w:val="00B34B3E"/>
    <w:rsid w:val="00B56109"/>
    <w:rsid w:val="00BC02C6"/>
    <w:rsid w:val="00BD5A4D"/>
    <w:rsid w:val="00C93AA5"/>
    <w:rsid w:val="00CD7F2E"/>
    <w:rsid w:val="00D13C24"/>
    <w:rsid w:val="00D23266"/>
    <w:rsid w:val="00D678B8"/>
    <w:rsid w:val="00D73BBD"/>
    <w:rsid w:val="00DA04C8"/>
    <w:rsid w:val="00DE0BFF"/>
    <w:rsid w:val="00F96543"/>
    <w:rsid w:val="00FB789C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9D992C"/>
  <w15:docId w15:val="{FDBD61F2-B67B-4B18-9E1B-DB1DB68E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任 奇</cp:lastModifiedBy>
  <cp:revision>15</cp:revision>
  <cp:lastPrinted>2020-05-19T07:10:00Z</cp:lastPrinted>
  <dcterms:created xsi:type="dcterms:W3CDTF">2021-03-12T03:43:00Z</dcterms:created>
  <dcterms:modified xsi:type="dcterms:W3CDTF">2023-04-10T06:33:00Z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